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84" w:rsidRDefault="00432384" w:rsidP="00C23E89">
      <w:pPr>
        <w:spacing w:after="0" w:line="240" w:lineRule="auto"/>
        <w:ind w:firstLine="284"/>
        <w:jc w:val="both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</w:p>
    <w:p w:rsidR="009E5211" w:rsidRPr="009E5211" w:rsidRDefault="009E5211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  <w:r w:rsidRPr="009E5211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 xml:space="preserve">Приложение </w:t>
      </w:r>
    </w:p>
    <w:p w:rsidR="009E5211" w:rsidRPr="009E5211" w:rsidRDefault="009E5211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</w:p>
    <w:p w:rsidR="005001D6" w:rsidRPr="00C422EE" w:rsidRDefault="005001D6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C422E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По чрезвычайным ситуациям</w:t>
      </w:r>
    </w:p>
    <w:p w:rsidR="005001D6" w:rsidRPr="00C422EE" w:rsidRDefault="005001D6" w:rsidP="00AC7A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001D6" w:rsidRPr="00EA7A5F" w:rsidRDefault="00AD4C63" w:rsidP="009B1E3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97E39">
        <w:rPr>
          <w:rFonts w:ascii="Times New Roman" w:eastAsia="Times New Roman" w:hAnsi="Times New Roman"/>
          <w:sz w:val="28"/>
          <w:szCs w:val="28"/>
          <w:lang w:val="kk-KZ" w:eastAsia="ru-RU"/>
        </w:rPr>
        <w:t>Н</w:t>
      </w:r>
      <w:r w:rsidR="004651A1" w:rsidRPr="00C97E3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а </w:t>
      </w:r>
      <w:r w:rsidR="0063632F" w:rsidRPr="00C97E39">
        <w:rPr>
          <w:rFonts w:ascii="Times New Roman" w:eastAsia="Times New Roman" w:hAnsi="Times New Roman"/>
          <w:sz w:val="28"/>
          <w:szCs w:val="28"/>
          <w:lang w:val="kk-KZ" w:eastAsia="ru-RU"/>
        </w:rPr>
        <w:t>октябрь</w:t>
      </w:r>
      <w:r w:rsidR="00024976" w:rsidRPr="00C97E3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024976" w:rsidRPr="00C97E39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024976" w:rsidRPr="00C97E3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</w:t>
      </w:r>
      <w:r w:rsidR="00FE2E00" w:rsidRPr="00C97E39">
        <w:rPr>
          <w:rFonts w:ascii="Times New Roman" w:eastAsia="Times New Roman" w:hAnsi="Times New Roman"/>
          <w:sz w:val="28"/>
          <w:szCs w:val="28"/>
          <w:lang w:val="kk-KZ" w:eastAsia="ru-RU"/>
        </w:rPr>
        <w:t>о</w:t>
      </w:r>
      <w:r w:rsidR="00CC3596" w:rsidRPr="00C97E3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63632F" w:rsidRPr="00C97E39">
        <w:rPr>
          <w:rFonts w:ascii="Times New Roman" w:eastAsia="Times New Roman" w:hAnsi="Times New Roman"/>
          <w:sz w:val="28"/>
          <w:szCs w:val="28"/>
          <w:lang w:val="kk-KZ" w:eastAsia="ru-RU"/>
        </w:rPr>
        <w:t>239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>чрезвычайн</w:t>
      </w:r>
      <w:proofErr w:type="spellEnd"/>
      <w:r w:rsidR="00FE2E00" w:rsidRPr="00C97E39">
        <w:rPr>
          <w:rFonts w:ascii="Times New Roman" w:eastAsia="Times New Roman" w:hAnsi="Times New Roman"/>
          <w:sz w:val="28"/>
          <w:szCs w:val="28"/>
          <w:lang w:val="kk-KZ" w:eastAsia="ru-RU"/>
        </w:rPr>
        <w:t>ых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>ситуаци</w:t>
      </w:r>
      <w:proofErr w:type="spellEnd"/>
      <w:r w:rsidR="00FE2E00" w:rsidRPr="00C97E39">
        <w:rPr>
          <w:rFonts w:ascii="Times New Roman" w:eastAsia="Times New Roman" w:hAnsi="Times New Roman"/>
          <w:sz w:val="28"/>
          <w:szCs w:val="28"/>
          <w:lang w:val="kk-KZ" w:eastAsia="ru-RU"/>
        </w:rPr>
        <w:t>й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116F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техногенного </w:t>
      </w:r>
      <w:r w:rsidR="007A50FB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природного </w:t>
      </w:r>
      <w:r w:rsidR="0045116F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характера </w:t>
      </w:r>
      <w:r w:rsidR="006719BF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891316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F62141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="00B80A7F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C3596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5</w:t>
      </w:r>
      <w:r w:rsidR="0063632F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7</w:t>
      </w:r>
      <w:proofErr w:type="gramStart"/>
      <w:r w:rsidR="00F62141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</w:t>
      </w:r>
      <w:r w:rsidR="0025297C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proofErr w:type="gramEnd"/>
      <w:r w:rsidR="00F62141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(</w:t>
      </w:r>
      <w:r w:rsidR="00CC3596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+</w:t>
      </w:r>
      <w:r w:rsidR="0063632F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4</w:t>
      </w:r>
      <w:r w:rsidR="006C288C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р</w:t>
      </w:r>
      <w:r w:rsidR="00F62141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в которых </w:t>
      </w:r>
      <w:r w:rsidR="00B86133" w:rsidRPr="00C97E39">
        <w:rPr>
          <w:rFonts w:ascii="Times New Roman" w:eastAsia="Times New Roman" w:hAnsi="Times New Roman"/>
          <w:sz w:val="28"/>
          <w:szCs w:val="28"/>
          <w:lang w:eastAsia="ru-RU"/>
        </w:rPr>
        <w:t>пострадал</w:t>
      </w:r>
      <w:r w:rsidR="00DB27C5" w:rsidRPr="00C97E3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632F" w:rsidRPr="00C97E39">
        <w:rPr>
          <w:rFonts w:ascii="Times New Roman" w:eastAsia="Times New Roman" w:hAnsi="Times New Roman"/>
          <w:sz w:val="28"/>
          <w:szCs w:val="28"/>
          <w:lang w:val="kk-KZ" w:eastAsia="ru-RU"/>
        </w:rPr>
        <w:t>7</w:t>
      </w:r>
      <w:r w:rsidR="00AB198D" w:rsidRPr="00C97E39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721E87" w:rsidRPr="00C97E3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</w:t>
      </w:r>
      <w:r w:rsidR="005001D6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F69FB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63632F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55</w:t>
      </w:r>
      <w:r w:rsidR="006A01EF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DB27C5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6C288C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+</w:t>
      </w:r>
      <w:r w:rsidR="00AB198D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40%</w:t>
      </w:r>
      <w:r w:rsidR="00DB27C5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 w:rsidRPr="00C97E39"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 w:rsidR="001C4D6D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198D" w:rsidRPr="00C97E3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3632F" w:rsidRPr="00C97E39">
        <w:rPr>
          <w:rFonts w:ascii="Times New Roman" w:eastAsia="Times New Roman" w:hAnsi="Times New Roman"/>
          <w:sz w:val="28"/>
          <w:szCs w:val="28"/>
          <w:lang w:val="kk-KZ" w:eastAsia="ru-RU"/>
        </w:rPr>
        <w:t>6</w:t>
      </w:r>
      <w:r w:rsidR="00B86133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погиб</w:t>
      </w:r>
      <w:r w:rsidR="00DB7E22" w:rsidRPr="00C97E39"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="00AC73FB" w:rsidRPr="00C97E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19BF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B7437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63632F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30</w:t>
      </w:r>
      <w:r w:rsidR="009E5211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12B97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C3596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+</w:t>
      </w:r>
      <w:r w:rsidR="00AB198D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2</w:t>
      </w:r>
      <w:r w:rsidR="0063632F" w:rsidRPr="00C97E3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0</w:t>
      </w:r>
      <w:r w:rsidR="00012B97" w:rsidRPr="00C97E39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5001D6" w:rsidRPr="00C97E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A28DB" w:rsidRPr="005C13A3" w:rsidRDefault="007A28DB" w:rsidP="009B1E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4FC7" w:rsidRPr="005C13A3" w:rsidRDefault="00544FC7" w:rsidP="009B1E3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Оперативные выезд</w:t>
      </w:r>
      <w:r w:rsidR="004A4317"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проведенные аварийно-спасательные работы подведомственными подразделениями</w:t>
      </w:r>
    </w:p>
    <w:p w:rsidR="007A28DB" w:rsidRPr="005C13A3" w:rsidRDefault="007A28DB" w:rsidP="009B1E3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544FC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ГУ «СП и АСР», </w:t>
      </w:r>
      <w:r w:rsidR="00E378C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ФГУ «ЦМК»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осуществлен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2080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оперативны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выезд</w:t>
      </w:r>
      <w:r w:rsidR="000260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EE5C4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B6D8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2103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96081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уменьшение</w:t>
      </w:r>
      <w:r w:rsidR="0096081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608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9608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96081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из них:</w:t>
      </w:r>
    </w:p>
    <w:p w:rsidR="00544FC7" w:rsidRPr="003526A2" w:rsidRDefault="00544FC7" w:rsidP="00DB6D83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бытового характера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600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47F6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</w:t>
      </w:r>
      <w:r w:rsidR="00DB6D8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DB6D8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DB6D83" w:rsidRPr="00DB6D8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B6D83" w:rsidRPr="003526A2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DB6D83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величение </w:t>
      </w:r>
      <w:r w:rsidR="00DB6D83" w:rsidRPr="003526A2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DB6D83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1</w:t>
      </w:r>
      <w:r w:rsidR="00DB6D83" w:rsidRPr="003526A2">
        <w:rPr>
          <w:rFonts w:ascii="Times New Roman" w:hAnsi="Times New Roman"/>
          <w:color w:val="000000" w:themeColor="text1"/>
          <w:sz w:val="28"/>
          <w:szCs w:val="28"/>
        </w:rPr>
        <w:t>%;</w:t>
      </w:r>
    </w:p>
    <w:p w:rsidR="00544FC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аварийно-спасательные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312</w:t>
      </w:r>
      <w:r w:rsidR="006B39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AD30F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DB6D8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49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A6D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уменьшение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216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7216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поисково-спасательные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C359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CC3596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DB6D8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AD4C6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, </w:t>
      </w:r>
      <w:r w:rsidR="00AD4C63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на </w:t>
      </w:r>
      <w:r w:rsidR="00CC359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AD4C63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293701" w:rsidRP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107CE9" w:rsidRPr="007A50FB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дорожно-транспортные происшествия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1728C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A3402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DB6D8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A50FB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на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7A50FB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7A50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C23E89" w:rsidRDefault="00EB0ECE" w:rsidP="009B1E3F">
      <w:pPr>
        <w:spacing w:after="0" w:line="240" w:lineRule="auto"/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>агорани</w:t>
      </w:r>
      <w:r w:rsidR="00D85497" w:rsidRPr="003526A2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не подлежащи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учету как пожар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B6D83">
        <w:rPr>
          <w:rFonts w:ascii="Times New Roman" w:hAnsi="Times New Roman"/>
          <w:color w:val="000000" w:themeColor="text1"/>
          <w:sz w:val="28"/>
          <w:szCs w:val="28"/>
          <w:lang w:val="kk-KZ"/>
        </w:rPr>
        <w:t>1014</w:t>
      </w:r>
      <w:r w:rsidR="005E1356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024976">
        <w:rPr>
          <w:rFonts w:ascii="Times New Roman" w:hAnsi="Times New Roman"/>
          <w:i/>
          <w:color w:val="000000" w:themeColor="text1"/>
          <w:sz w:val="28"/>
          <w:szCs w:val="28"/>
        </w:rPr>
        <w:t>8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DB6D83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1007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107CE9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493892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r w:rsidR="00994ECE">
        <w:rPr>
          <w:rFonts w:ascii="Times New Roman" w:hAnsi="Times New Roman"/>
          <w:color w:val="000000" w:themeColor="text1"/>
          <w:sz w:val="28"/>
          <w:szCs w:val="28"/>
          <w:lang w:val="kk-KZ"/>
        </w:rPr>
        <w:t>вел</w:t>
      </w:r>
      <w:r w:rsidR="0030640F">
        <w:rPr>
          <w:rFonts w:ascii="Times New Roman" w:hAnsi="Times New Roman"/>
          <w:color w:val="000000" w:themeColor="text1"/>
          <w:sz w:val="28"/>
          <w:szCs w:val="28"/>
          <w:lang w:val="kk-KZ"/>
        </w:rPr>
        <w:t>и</w:t>
      </w:r>
      <w:r w:rsidR="00994ECE">
        <w:rPr>
          <w:rFonts w:ascii="Times New Roman" w:hAnsi="Times New Roman"/>
          <w:color w:val="000000" w:themeColor="text1"/>
          <w:sz w:val="28"/>
          <w:szCs w:val="28"/>
          <w:lang w:val="kk-KZ"/>
        </w:rPr>
        <w:t>чение</w:t>
      </w:r>
    </w:p>
    <w:p w:rsidR="001A4CDC" w:rsidRPr="003526A2" w:rsidRDefault="00493892" w:rsidP="009B1E3F">
      <w:pPr>
        <w:spacing w:after="0" w:line="240" w:lineRule="auto"/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07CE9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DB6D83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70668C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EB0ECE" w:rsidRPr="003526A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23E89" w:rsidRDefault="00EB0ECE" w:rsidP="009B1E3F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ложные выезда 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>и не подтвердившиеся факты</w:t>
      </w:r>
      <w:r w:rsidR="00AD30F4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C3596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DB6D83">
        <w:rPr>
          <w:rFonts w:ascii="Times New Roman" w:hAnsi="Times New Roman"/>
          <w:color w:val="000000" w:themeColor="text1"/>
          <w:sz w:val="28"/>
          <w:szCs w:val="28"/>
          <w:lang w:val="kk-KZ"/>
        </w:rPr>
        <w:t>17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024976">
        <w:rPr>
          <w:rFonts w:ascii="Times New Roman" w:hAnsi="Times New Roman"/>
          <w:i/>
          <w:color w:val="000000" w:themeColor="text1"/>
          <w:sz w:val="28"/>
          <w:szCs w:val="28"/>
        </w:rPr>
        <w:t>8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- </w:t>
      </w:r>
      <w:r w:rsidR="00DB6D83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106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6719BF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F6571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 w:rsidR="005838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F25A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B0ECE" w:rsidRPr="003526A2" w:rsidRDefault="000260B4" w:rsidP="009B1E3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r w:rsidR="009B1E3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7A28DB" w:rsidRPr="003526A2" w:rsidRDefault="00173A0C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C4D6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начала 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года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подразделениями:</w:t>
      </w:r>
    </w:p>
    <w:p w:rsidR="00544FC7" w:rsidRPr="003526A2" w:rsidRDefault="007A28DB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С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пасено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202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человек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DB6D8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36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76DD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376DD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D0451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,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том числе:</w:t>
      </w:r>
    </w:p>
    <w:p w:rsidR="00DA66FD" w:rsidRPr="003A4961" w:rsidRDefault="00F57CD8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182</w:t>
      </w:r>
      <w:r w:rsidR="00593C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DB6D8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207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DB6D8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DB6D8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DB6D8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12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AD4C63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0451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20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D0451E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AD4C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31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CE4AA7" w:rsidRPr="003526A2" w:rsidRDefault="007A28DB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Э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вакуировано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765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E428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842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, </w:t>
      </w:r>
      <w:r w:rsidR="0002497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994EC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меншение</w:t>
      </w:r>
      <w:r w:rsidR="0002497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 w:rsidR="00E428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38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</w:t>
      </w:r>
      <w:r w:rsidR="008F09D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том числе:</w:t>
      </w:r>
    </w:p>
    <w:p w:rsidR="00CE4AA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E428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755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E428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813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71B5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994E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</w:t>
      </w:r>
      <w:r w:rsidR="00A63F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ь</w:t>
      </w:r>
      <w:proofErr w:type="spellStart"/>
      <w:r w:rsidR="00994E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шение</w:t>
      </w:r>
      <w:proofErr w:type="spellEnd"/>
      <w:r w:rsidR="00E725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E428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37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CE4A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628DC" w:rsidRPr="003526A2" w:rsidRDefault="00544FC7" w:rsidP="009B1E3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="00371B5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0451E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</w:t>
      </w:r>
      <w:r w:rsidR="004862BD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83F5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783F5D" w:rsidRP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83F5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71B5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783F5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F315D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44FC7" w:rsidRPr="003526A2" w:rsidRDefault="007A28DB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О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казана доврачебная медицинская помощь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–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0640F" w:rsidRP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41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пострадавш</w:t>
      </w:r>
      <w:r w:rsidR="007A36E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ему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F315D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56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D0129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том числе:</w:t>
      </w:r>
    </w:p>
    <w:p w:rsidR="007C1A16" w:rsidRDefault="00544FC7" w:rsidP="009B1E3F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428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672C4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115B8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E428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42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proofErr w:type="gramStart"/>
      <w:r w:rsidR="0030640F" w:rsidRP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0640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proofErr w:type="gramEnd"/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30640F" w:rsidRP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0640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30640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E428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71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652741" w:rsidRDefault="00544FC7" w:rsidP="00652741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5274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29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65274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114</w:t>
      </w:r>
      <w:r w:rsidR="00E3135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B32F6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5274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уменьшение в 4 раза</w:t>
      </w:r>
      <w:r w:rsidR="0065274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E15EB6" w:rsidRDefault="003B4338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 начала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741D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территории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области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произош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85FF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814A1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67</w:t>
      </w:r>
      <w:r w:rsidR="00014E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производственны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бытов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пожар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="00AE43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AE43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C10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A85F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</w:t>
      </w:r>
      <w:r w:rsidR="00814A1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62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814A1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+0,9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</w:t>
      </w:r>
      <w:proofErr w:type="gramStart"/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которых</w:t>
      </w:r>
      <w:proofErr w:type="gramEnd"/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травмирован</w:t>
      </w:r>
      <w:r w:rsidR="005E64A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14A1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24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</w:t>
      </w:r>
      <w:r w:rsidR="00814A1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5C79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2516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A85F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DB3E38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932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CC1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413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погиб</w:t>
      </w:r>
      <w:r w:rsidR="00CD6F1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ло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14A1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33</w:t>
      </w:r>
      <w:r w:rsidR="00A0717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</w:t>
      </w:r>
      <w:r w:rsidR="00CD6F1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A0717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</w:t>
      </w:r>
      <w:r w:rsidR="006425C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. </w:t>
      </w:r>
      <w:r w:rsidR="0034120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A85F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814A1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3230F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3230F7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+</w:t>
      </w:r>
      <w:r w:rsidR="00A85F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814A1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3230F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1567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Материальный ущерб составил </w:t>
      </w:r>
      <w:r w:rsidR="00A85FF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814A1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22516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млн. </w:t>
      </w:r>
      <w:r w:rsidR="00A85FF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814A1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85</w:t>
      </w:r>
      <w:r w:rsidR="00D8391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тыс. тенге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814A1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91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148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млн. </w:t>
      </w:r>
      <w:r w:rsidR="00814A1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045</w:t>
      </w:r>
      <w:r w:rsidR="00A85F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4750E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тыс. тенге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)(-</w:t>
      </w:r>
      <w:r w:rsidR="00A85F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36</w:t>
      </w:r>
      <w:r w:rsidR="00C04EE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BB05E8" w:rsidRDefault="001F3198" w:rsidP="00814A1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существлено </w:t>
      </w:r>
      <w:r w:rsidR="00BB05E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2 022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(2018г. – 1</w:t>
      </w:r>
      <w:r w:rsidR="00BB05E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711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провер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ок, увеличение на </w:t>
      </w:r>
      <w:r w:rsidR="00BB05E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18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F22F8A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, 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выявлено </w:t>
      </w:r>
    </w:p>
    <w:p w:rsidR="00BB05E8" w:rsidRDefault="00BB05E8" w:rsidP="00BB05E8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213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(2018г. </w:t>
      </w:r>
      <w:proofErr w:type="gramStart"/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– 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5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498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нарушений правил пожарной безоп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асности, увеличение 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proofErr w:type="gramEnd"/>
    </w:p>
    <w:p w:rsidR="001F3198" w:rsidRPr="00CA41E9" w:rsidRDefault="00BB05E8" w:rsidP="00BB05E8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31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привлечено к административной ответственности 1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303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лиц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том числе в виде штрафа 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54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лиц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(2018г. </w:t>
      </w:r>
      <w:proofErr w:type="gramStart"/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 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42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или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+5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%) на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818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563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тенге,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взыскано 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47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штрафа на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389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313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 или 9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5 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E22B7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 В</w:t>
      </w:r>
      <w:r w:rsidR="008D09F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экономический суд направлено 0 (2018г. – 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или -100%)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, 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исковых заявлений на приостановку деятельности объектов до устранения нарушений правил пожарной безопасности</w:t>
      </w:r>
      <w:r w:rsidR="00A235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В административный суд за неисполнение предписаний об устранении нарушений направлено 14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материал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ов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об административных правонарушениях (2018 г.-11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), из которых рассмотрено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42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(2018 г.-1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13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) с 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lastRenderedPageBreak/>
        <w:t xml:space="preserve">наложением штрафов на общую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33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млн.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984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тыс.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240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тенге (2018 г.- 2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млн.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686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тыс. 640 тенге). </w:t>
      </w:r>
    </w:p>
    <w:p w:rsidR="005001D6" w:rsidRPr="00074E5B" w:rsidRDefault="005001D6" w:rsidP="00E22B7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количество обработанных звонков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поступающих от населения 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9E5211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номер 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«112»</w:t>
      </w:r>
      <w:r w:rsidR="009E5211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A49A3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1F451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94 219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1F451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41 821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«101»</w:t>
      </w:r>
      <w:r w:rsidR="004D76BC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-</w:t>
      </w:r>
      <w:r w:rsidR="005A7288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3A49A3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1F451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87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B20CD8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 </w:t>
      </w:r>
      <w:r w:rsidR="001F451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617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 w:rsidR="001F451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3 692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F451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96 338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прочие (не по адресу, анонимные, шалость)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D3094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A235E5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1F451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49 164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количество обработанных звонков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поступающих от населения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«101» 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74E5B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8 </w:t>
      </w:r>
      <w:r w:rsidR="001F451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726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1F451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4 020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вопросам реагирования на ЧС природного и техногенного характера </w:t>
      </w:r>
      <w:r w:rsidR="00BF69FB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-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A235E5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1F451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34</w:t>
      </w:r>
      <w:r w:rsidR="002E2702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074E5B" w:rsidRDefault="005001D6" w:rsidP="0096081C">
      <w:pPr>
        <w:tabs>
          <w:tab w:val="center" w:pos="538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="005A7288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074E5B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 w:rsidR="001F451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  <w:r w:rsidR="0096081C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 w:rsidR="001F451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213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</w:t>
      </w:r>
      <w:r w:rsidR="00DA2F7B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235E5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1 </w:t>
      </w:r>
      <w:r w:rsidR="001F451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465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прочие (не по адресу, анонимные, шалость) </w:t>
      </w:r>
      <w:r w:rsidR="00DA2F7B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914B1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2 </w:t>
      </w:r>
      <w:r w:rsidR="001F451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807</w:t>
      </w:r>
      <w:r w:rsidR="00F57F57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C38A0" w:rsidRPr="003526A2" w:rsidRDefault="006C38A0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sectPr w:rsidR="006C38A0" w:rsidRPr="003526A2" w:rsidSect="009B1E3F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FE3" w:rsidRDefault="00AB7FE3" w:rsidP="0011765F">
      <w:pPr>
        <w:spacing w:after="0" w:line="240" w:lineRule="auto"/>
      </w:pPr>
      <w:r>
        <w:separator/>
      </w:r>
    </w:p>
  </w:endnote>
  <w:endnote w:type="continuationSeparator" w:id="0">
    <w:p w:rsidR="00AB7FE3" w:rsidRDefault="00AB7FE3" w:rsidP="00117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FE3" w:rsidRDefault="00AB7FE3" w:rsidP="0011765F">
      <w:pPr>
        <w:spacing w:after="0" w:line="240" w:lineRule="auto"/>
      </w:pPr>
      <w:r>
        <w:separator/>
      </w:r>
    </w:p>
  </w:footnote>
  <w:footnote w:type="continuationSeparator" w:id="0">
    <w:p w:rsidR="00AB7FE3" w:rsidRDefault="00AB7FE3" w:rsidP="00117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694133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AA3F49" w:rsidRPr="0011765F" w:rsidRDefault="00AA3F49">
        <w:pPr>
          <w:pStyle w:val="a5"/>
          <w:jc w:val="center"/>
          <w:rPr>
            <w:rFonts w:ascii="Times New Roman" w:hAnsi="Times New Roman"/>
            <w:sz w:val="24"/>
          </w:rPr>
        </w:pPr>
        <w:r w:rsidRPr="0011765F">
          <w:rPr>
            <w:rFonts w:ascii="Times New Roman" w:hAnsi="Times New Roman"/>
            <w:sz w:val="24"/>
            <w:lang w:val="kk-KZ"/>
          </w:rPr>
          <w:t>2</w:t>
        </w:r>
      </w:p>
    </w:sdtContent>
  </w:sdt>
  <w:p w:rsidR="00AA3F49" w:rsidRDefault="00AA3F4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018FA"/>
    <w:rsid w:val="0000507A"/>
    <w:rsid w:val="000057EB"/>
    <w:rsid w:val="00010181"/>
    <w:rsid w:val="000110C9"/>
    <w:rsid w:val="00012B97"/>
    <w:rsid w:val="000148A7"/>
    <w:rsid w:val="00014E38"/>
    <w:rsid w:val="00020C70"/>
    <w:rsid w:val="00020F0E"/>
    <w:rsid w:val="00022812"/>
    <w:rsid w:val="00024976"/>
    <w:rsid w:val="000258B7"/>
    <w:rsid w:val="000260B4"/>
    <w:rsid w:val="000262C2"/>
    <w:rsid w:val="00027FFB"/>
    <w:rsid w:val="000324B9"/>
    <w:rsid w:val="00032A7C"/>
    <w:rsid w:val="00034DD6"/>
    <w:rsid w:val="000449B4"/>
    <w:rsid w:val="00045A80"/>
    <w:rsid w:val="00047427"/>
    <w:rsid w:val="00047D60"/>
    <w:rsid w:val="00047F6A"/>
    <w:rsid w:val="00052A9F"/>
    <w:rsid w:val="00052AD2"/>
    <w:rsid w:val="000536E6"/>
    <w:rsid w:val="000601F3"/>
    <w:rsid w:val="00060EC5"/>
    <w:rsid w:val="000611B4"/>
    <w:rsid w:val="00063060"/>
    <w:rsid w:val="00063545"/>
    <w:rsid w:val="00063EB8"/>
    <w:rsid w:val="00066BCB"/>
    <w:rsid w:val="00066CB5"/>
    <w:rsid w:val="0007076B"/>
    <w:rsid w:val="00070B91"/>
    <w:rsid w:val="000716A7"/>
    <w:rsid w:val="00072D06"/>
    <w:rsid w:val="00074E5B"/>
    <w:rsid w:val="0007726D"/>
    <w:rsid w:val="00082D79"/>
    <w:rsid w:val="0008382D"/>
    <w:rsid w:val="00090683"/>
    <w:rsid w:val="00090819"/>
    <w:rsid w:val="00091AA6"/>
    <w:rsid w:val="00091F38"/>
    <w:rsid w:val="00093800"/>
    <w:rsid w:val="00095A5A"/>
    <w:rsid w:val="00096710"/>
    <w:rsid w:val="000A1109"/>
    <w:rsid w:val="000A2068"/>
    <w:rsid w:val="000A5DAA"/>
    <w:rsid w:val="000C1075"/>
    <w:rsid w:val="000C12A7"/>
    <w:rsid w:val="000C51D2"/>
    <w:rsid w:val="000C59A0"/>
    <w:rsid w:val="000C6B29"/>
    <w:rsid w:val="000D249B"/>
    <w:rsid w:val="000D378C"/>
    <w:rsid w:val="000E36B5"/>
    <w:rsid w:val="000E3D92"/>
    <w:rsid w:val="000E43D9"/>
    <w:rsid w:val="000E4ECB"/>
    <w:rsid w:val="000E5A51"/>
    <w:rsid w:val="000E66E8"/>
    <w:rsid w:val="000F0D5E"/>
    <w:rsid w:val="000F4B45"/>
    <w:rsid w:val="00100484"/>
    <w:rsid w:val="001024FB"/>
    <w:rsid w:val="00103249"/>
    <w:rsid w:val="0010563F"/>
    <w:rsid w:val="00107CE9"/>
    <w:rsid w:val="00114822"/>
    <w:rsid w:val="00115B89"/>
    <w:rsid w:val="001174F2"/>
    <w:rsid w:val="0011765F"/>
    <w:rsid w:val="00117A29"/>
    <w:rsid w:val="00117C1A"/>
    <w:rsid w:val="00120429"/>
    <w:rsid w:val="0012346D"/>
    <w:rsid w:val="00125E80"/>
    <w:rsid w:val="00126172"/>
    <w:rsid w:val="00127041"/>
    <w:rsid w:val="001272F1"/>
    <w:rsid w:val="001304FD"/>
    <w:rsid w:val="0013270B"/>
    <w:rsid w:val="001337DE"/>
    <w:rsid w:val="00136C5B"/>
    <w:rsid w:val="00140ECB"/>
    <w:rsid w:val="00143194"/>
    <w:rsid w:val="0014358B"/>
    <w:rsid w:val="001440A8"/>
    <w:rsid w:val="001440AB"/>
    <w:rsid w:val="00151170"/>
    <w:rsid w:val="001537F3"/>
    <w:rsid w:val="00153FEC"/>
    <w:rsid w:val="00155AA1"/>
    <w:rsid w:val="00156757"/>
    <w:rsid w:val="00156913"/>
    <w:rsid w:val="001602F3"/>
    <w:rsid w:val="00162A71"/>
    <w:rsid w:val="00166E5F"/>
    <w:rsid w:val="001670B2"/>
    <w:rsid w:val="001728C6"/>
    <w:rsid w:val="001731FD"/>
    <w:rsid w:val="00173A0C"/>
    <w:rsid w:val="00174E13"/>
    <w:rsid w:val="001777C9"/>
    <w:rsid w:val="00177996"/>
    <w:rsid w:val="0018139E"/>
    <w:rsid w:val="00181ECD"/>
    <w:rsid w:val="00182323"/>
    <w:rsid w:val="00184241"/>
    <w:rsid w:val="00185CFB"/>
    <w:rsid w:val="00187D99"/>
    <w:rsid w:val="00190565"/>
    <w:rsid w:val="001938B9"/>
    <w:rsid w:val="00195577"/>
    <w:rsid w:val="00196949"/>
    <w:rsid w:val="00196B44"/>
    <w:rsid w:val="001A32F4"/>
    <w:rsid w:val="001A3865"/>
    <w:rsid w:val="001A4CDC"/>
    <w:rsid w:val="001A5A9A"/>
    <w:rsid w:val="001B0F1E"/>
    <w:rsid w:val="001B781B"/>
    <w:rsid w:val="001B796D"/>
    <w:rsid w:val="001C1671"/>
    <w:rsid w:val="001C2485"/>
    <w:rsid w:val="001C2F42"/>
    <w:rsid w:val="001C3334"/>
    <w:rsid w:val="001C4278"/>
    <w:rsid w:val="001C44EE"/>
    <w:rsid w:val="001C4D6D"/>
    <w:rsid w:val="001C5369"/>
    <w:rsid w:val="001D2600"/>
    <w:rsid w:val="001D2EBF"/>
    <w:rsid w:val="001D50C8"/>
    <w:rsid w:val="001D574A"/>
    <w:rsid w:val="001E34C2"/>
    <w:rsid w:val="001E52B6"/>
    <w:rsid w:val="001E675B"/>
    <w:rsid w:val="001E78D4"/>
    <w:rsid w:val="001F1756"/>
    <w:rsid w:val="001F318C"/>
    <w:rsid w:val="001F3198"/>
    <w:rsid w:val="001F451B"/>
    <w:rsid w:val="001F4A65"/>
    <w:rsid w:val="001F79D3"/>
    <w:rsid w:val="002109E2"/>
    <w:rsid w:val="00211246"/>
    <w:rsid w:val="00217F1B"/>
    <w:rsid w:val="00220A9B"/>
    <w:rsid w:val="0022254F"/>
    <w:rsid w:val="00225160"/>
    <w:rsid w:val="0022569E"/>
    <w:rsid w:val="002258DC"/>
    <w:rsid w:val="0022651E"/>
    <w:rsid w:val="0022719C"/>
    <w:rsid w:val="002309EC"/>
    <w:rsid w:val="00231734"/>
    <w:rsid w:val="00231D27"/>
    <w:rsid w:val="00233747"/>
    <w:rsid w:val="00244A38"/>
    <w:rsid w:val="0024668C"/>
    <w:rsid w:val="0025297C"/>
    <w:rsid w:val="0025538E"/>
    <w:rsid w:val="00256187"/>
    <w:rsid w:val="00256294"/>
    <w:rsid w:val="00271334"/>
    <w:rsid w:val="002724AE"/>
    <w:rsid w:val="00272B21"/>
    <w:rsid w:val="002741AF"/>
    <w:rsid w:val="00283BBF"/>
    <w:rsid w:val="00284DBF"/>
    <w:rsid w:val="0028501A"/>
    <w:rsid w:val="00293701"/>
    <w:rsid w:val="00293BCE"/>
    <w:rsid w:val="0029413D"/>
    <w:rsid w:val="00295B4F"/>
    <w:rsid w:val="002A0C80"/>
    <w:rsid w:val="002A20AB"/>
    <w:rsid w:val="002B074E"/>
    <w:rsid w:val="002B08E5"/>
    <w:rsid w:val="002B1C4B"/>
    <w:rsid w:val="002B5464"/>
    <w:rsid w:val="002B5AA1"/>
    <w:rsid w:val="002B5AB6"/>
    <w:rsid w:val="002B65D5"/>
    <w:rsid w:val="002C4E97"/>
    <w:rsid w:val="002C5533"/>
    <w:rsid w:val="002C6871"/>
    <w:rsid w:val="002D3378"/>
    <w:rsid w:val="002D6367"/>
    <w:rsid w:val="002D6571"/>
    <w:rsid w:val="002E2198"/>
    <w:rsid w:val="002E2702"/>
    <w:rsid w:val="002E3438"/>
    <w:rsid w:val="002E59A5"/>
    <w:rsid w:val="002E6A38"/>
    <w:rsid w:val="002F0B95"/>
    <w:rsid w:val="002F5261"/>
    <w:rsid w:val="002F60C1"/>
    <w:rsid w:val="002F693C"/>
    <w:rsid w:val="002F71D1"/>
    <w:rsid w:val="00301FEC"/>
    <w:rsid w:val="00303545"/>
    <w:rsid w:val="00305047"/>
    <w:rsid w:val="003050CC"/>
    <w:rsid w:val="0030640F"/>
    <w:rsid w:val="00312DF2"/>
    <w:rsid w:val="003132E6"/>
    <w:rsid w:val="00313673"/>
    <w:rsid w:val="003230F7"/>
    <w:rsid w:val="00324681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1203"/>
    <w:rsid w:val="00343141"/>
    <w:rsid w:val="0034356E"/>
    <w:rsid w:val="00343CEE"/>
    <w:rsid w:val="00344F30"/>
    <w:rsid w:val="00347393"/>
    <w:rsid w:val="00350902"/>
    <w:rsid w:val="0035243F"/>
    <w:rsid w:val="003526A2"/>
    <w:rsid w:val="00355BA8"/>
    <w:rsid w:val="00356CCA"/>
    <w:rsid w:val="0036345D"/>
    <w:rsid w:val="00365006"/>
    <w:rsid w:val="00365B70"/>
    <w:rsid w:val="003678F0"/>
    <w:rsid w:val="003719A6"/>
    <w:rsid w:val="00371B56"/>
    <w:rsid w:val="003746BF"/>
    <w:rsid w:val="00376D84"/>
    <w:rsid w:val="00376DD4"/>
    <w:rsid w:val="00382AD7"/>
    <w:rsid w:val="003836DD"/>
    <w:rsid w:val="0038502B"/>
    <w:rsid w:val="00385A83"/>
    <w:rsid w:val="0038651D"/>
    <w:rsid w:val="00386DD0"/>
    <w:rsid w:val="00393254"/>
    <w:rsid w:val="00393659"/>
    <w:rsid w:val="00394BC4"/>
    <w:rsid w:val="003961E5"/>
    <w:rsid w:val="0039637C"/>
    <w:rsid w:val="00396FC7"/>
    <w:rsid w:val="003A0CD3"/>
    <w:rsid w:val="003A4154"/>
    <w:rsid w:val="003A43FE"/>
    <w:rsid w:val="003A4503"/>
    <w:rsid w:val="003A4961"/>
    <w:rsid w:val="003A49A3"/>
    <w:rsid w:val="003A67C1"/>
    <w:rsid w:val="003B08BA"/>
    <w:rsid w:val="003B09A0"/>
    <w:rsid w:val="003B1914"/>
    <w:rsid w:val="003B194D"/>
    <w:rsid w:val="003B221C"/>
    <w:rsid w:val="003B2A44"/>
    <w:rsid w:val="003B4338"/>
    <w:rsid w:val="003B49B3"/>
    <w:rsid w:val="003B7847"/>
    <w:rsid w:val="003C3D12"/>
    <w:rsid w:val="003D041F"/>
    <w:rsid w:val="003E0AC4"/>
    <w:rsid w:val="003E2439"/>
    <w:rsid w:val="003E2D5C"/>
    <w:rsid w:val="003F0CD7"/>
    <w:rsid w:val="003F34A7"/>
    <w:rsid w:val="003F6151"/>
    <w:rsid w:val="003F7751"/>
    <w:rsid w:val="004021CF"/>
    <w:rsid w:val="004033A5"/>
    <w:rsid w:val="004050E5"/>
    <w:rsid w:val="00405206"/>
    <w:rsid w:val="00411BAE"/>
    <w:rsid w:val="00413DCC"/>
    <w:rsid w:val="00421E1A"/>
    <w:rsid w:val="00422B70"/>
    <w:rsid w:val="0042311D"/>
    <w:rsid w:val="00423982"/>
    <w:rsid w:val="004240E1"/>
    <w:rsid w:val="00424E5B"/>
    <w:rsid w:val="00432384"/>
    <w:rsid w:val="0044150A"/>
    <w:rsid w:val="004477F3"/>
    <w:rsid w:val="0045116F"/>
    <w:rsid w:val="00453761"/>
    <w:rsid w:val="00457AD7"/>
    <w:rsid w:val="004602FD"/>
    <w:rsid w:val="0046424E"/>
    <w:rsid w:val="0046462E"/>
    <w:rsid w:val="004651A1"/>
    <w:rsid w:val="0046549C"/>
    <w:rsid w:val="00466F4F"/>
    <w:rsid w:val="00467779"/>
    <w:rsid w:val="004750EF"/>
    <w:rsid w:val="0047524B"/>
    <w:rsid w:val="00476784"/>
    <w:rsid w:val="004846BD"/>
    <w:rsid w:val="00484771"/>
    <w:rsid w:val="00485931"/>
    <w:rsid w:val="004862BD"/>
    <w:rsid w:val="00486934"/>
    <w:rsid w:val="004875CF"/>
    <w:rsid w:val="00493892"/>
    <w:rsid w:val="0049505F"/>
    <w:rsid w:val="004952EF"/>
    <w:rsid w:val="004A08DC"/>
    <w:rsid w:val="004A150D"/>
    <w:rsid w:val="004A1D69"/>
    <w:rsid w:val="004A4317"/>
    <w:rsid w:val="004A5FAF"/>
    <w:rsid w:val="004A600C"/>
    <w:rsid w:val="004A7576"/>
    <w:rsid w:val="004B0A27"/>
    <w:rsid w:val="004B1241"/>
    <w:rsid w:val="004B2138"/>
    <w:rsid w:val="004B29CE"/>
    <w:rsid w:val="004B32F6"/>
    <w:rsid w:val="004B465C"/>
    <w:rsid w:val="004C0655"/>
    <w:rsid w:val="004C1267"/>
    <w:rsid w:val="004C365B"/>
    <w:rsid w:val="004C5CCE"/>
    <w:rsid w:val="004D1D1D"/>
    <w:rsid w:val="004D2A78"/>
    <w:rsid w:val="004D76BC"/>
    <w:rsid w:val="004E0977"/>
    <w:rsid w:val="004E0D8B"/>
    <w:rsid w:val="004E1F09"/>
    <w:rsid w:val="004E2282"/>
    <w:rsid w:val="004E4216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5A3D"/>
    <w:rsid w:val="005061BE"/>
    <w:rsid w:val="005063B9"/>
    <w:rsid w:val="005066AE"/>
    <w:rsid w:val="00506B19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3012E"/>
    <w:rsid w:val="00534363"/>
    <w:rsid w:val="00534BCF"/>
    <w:rsid w:val="005402CA"/>
    <w:rsid w:val="00544FC7"/>
    <w:rsid w:val="00546242"/>
    <w:rsid w:val="0055138E"/>
    <w:rsid w:val="0055189D"/>
    <w:rsid w:val="0055610F"/>
    <w:rsid w:val="005562A0"/>
    <w:rsid w:val="00561106"/>
    <w:rsid w:val="00561D64"/>
    <w:rsid w:val="00564AAE"/>
    <w:rsid w:val="00564F0F"/>
    <w:rsid w:val="005706C4"/>
    <w:rsid w:val="00571CD4"/>
    <w:rsid w:val="00572DD1"/>
    <w:rsid w:val="00573F2C"/>
    <w:rsid w:val="00574CC0"/>
    <w:rsid w:val="0057617B"/>
    <w:rsid w:val="005763D9"/>
    <w:rsid w:val="00577E5B"/>
    <w:rsid w:val="00581990"/>
    <w:rsid w:val="00583838"/>
    <w:rsid w:val="00583E99"/>
    <w:rsid w:val="00584A61"/>
    <w:rsid w:val="005864E2"/>
    <w:rsid w:val="005879CE"/>
    <w:rsid w:val="00590C29"/>
    <w:rsid w:val="00591640"/>
    <w:rsid w:val="0059204F"/>
    <w:rsid w:val="00593C2F"/>
    <w:rsid w:val="005A40C4"/>
    <w:rsid w:val="005A4734"/>
    <w:rsid w:val="005A4E20"/>
    <w:rsid w:val="005A550D"/>
    <w:rsid w:val="005A6D03"/>
    <w:rsid w:val="005A7288"/>
    <w:rsid w:val="005A77D9"/>
    <w:rsid w:val="005B09B1"/>
    <w:rsid w:val="005B3D6F"/>
    <w:rsid w:val="005B4478"/>
    <w:rsid w:val="005B69D2"/>
    <w:rsid w:val="005C13A3"/>
    <w:rsid w:val="005C7913"/>
    <w:rsid w:val="005D2297"/>
    <w:rsid w:val="005D4500"/>
    <w:rsid w:val="005D5670"/>
    <w:rsid w:val="005E089B"/>
    <w:rsid w:val="005E1356"/>
    <w:rsid w:val="005E160F"/>
    <w:rsid w:val="005E3C22"/>
    <w:rsid w:val="005E4E7B"/>
    <w:rsid w:val="005E5061"/>
    <w:rsid w:val="005E51CF"/>
    <w:rsid w:val="005E5244"/>
    <w:rsid w:val="005E5481"/>
    <w:rsid w:val="005E64AB"/>
    <w:rsid w:val="005F1445"/>
    <w:rsid w:val="005F7241"/>
    <w:rsid w:val="00600219"/>
    <w:rsid w:val="00601CFF"/>
    <w:rsid w:val="0060501F"/>
    <w:rsid w:val="00607F43"/>
    <w:rsid w:val="0062108C"/>
    <w:rsid w:val="00623E9A"/>
    <w:rsid w:val="00623EC8"/>
    <w:rsid w:val="006241F3"/>
    <w:rsid w:val="00624744"/>
    <w:rsid w:val="0062542F"/>
    <w:rsid w:val="00635C91"/>
    <w:rsid w:val="0063632F"/>
    <w:rsid w:val="006425C8"/>
    <w:rsid w:val="00643101"/>
    <w:rsid w:val="006453A9"/>
    <w:rsid w:val="00645ED4"/>
    <w:rsid w:val="00652741"/>
    <w:rsid w:val="00652F97"/>
    <w:rsid w:val="00653A1F"/>
    <w:rsid w:val="0065421D"/>
    <w:rsid w:val="00654E04"/>
    <w:rsid w:val="00656D70"/>
    <w:rsid w:val="00662B7F"/>
    <w:rsid w:val="00664517"/>
    <w:rsid w:val="0066739D"/>
    <w:rsid w:val="00670442"/>
    <w:rsid w:val="006719BF"/>
    <w:rsid w:val="00672C45"/>
    <w:rsid w:val="00676A3F"/>
    <w:rsid w:val="00676A65"/>
    <w:rsid w:val="0067733F"/>
    <w:rsid w:val="0068248D"/>
    <w:rsid w:val="00683B31"/>
    <w:rsid w:val="00683BDB"/>
    <w:rsid w:val="00684837"/>
    <w:rsid w:val="00685123"/>
    <w:rsid w:val="00685457"/>
    <w:rsid w:val="00685DDE"/>
    <w:rsid w:val="00685F7F"/>
    <w:rsid w:val="00692145"/>
    <w:rsid w:val="006950F2"/>
    <w:rsid w:val="00695BFB"/>
    <w:rsid w:val="0069740C"/>
    <w:rsid w:val="006A01EF"/>
    <w:rsid w:val="006A133E"/>
    <w:rsid w:val="006A3500"/>
    <w:rsid w:val="006A390D"/>
    <w:rsid w:val="006A63D4"/>
    <w:rsid w:val="006A7742"/>
    <w:rsid w:val="006B07B1"/>
    <w:rsid w:val="006B0C40"/>
    <w:rsid w:val="006B39F2"/>
    <w:rsid w:val="006B7437"/>
    <w:rsid w:val="006C1E2F"/>
    <w:rsid w:val="006C288C"/>
    <w:rsid w:val="006C38A0"/>
    <w:rsid w:val="006C63DC"/>
    <w:rsid w:val="006C7343"/>
    <w:rsid w:val="006C7F57"/>
    <w:rsid w:val="006D0DE1"/>
    <w:rsid w:val="006D1A99"/>
    <w:rsid w:val="006D381B"/>
    <w:rsid w:val="006E0194"/>
    <w:rsid w:val="006E0DBD"/>
    <w:rsid w:val="006E1949"/>
    <w:rsid w:val="006E1E73"/>
    <w:rsid w:val="006E5256"/>
    <w:rsid w:val="006E726D"/>
    <w:rsid w:val="006F43A4"/>
    <w:rsid w:val="006F7F20"/>
    <w:rsid w:val="00701429"/>
    <w:rsid w:val="0070668C"/>
    <w:rsid w:val="007113F8"/>
    <w:rsid w:val="00711B93"/>
    <w:rsid w:val="00712D81"/>
    <w:rsid w:val="00714EEB"/>
    <w:rsid w:val="007216F0"/>
    <w:rsid w:val="00721E87"/>
    <w:rsid w:val="00724210"/>
    <w:rsid w:val="007244A9"/>
    <w:rsid w:val="007258DD"/>
    <w:rsid w:val="0073188B"/>
    <w:rsid w:val="007319F1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3DA0"/>
    <w:rsid w:val="007655DE"/>
    <w:rsid w:val="00767047"/>
    <w:rsid w:val="00772878"/>
    <w:rsid w:val="00773979"/>
    <w:rsid w:val="00773BC6"/>
    <w:rsid w:val="00774DD4"/>
    <w:rsid w:val="00775CDF"/>
    <w:rsid w:val="00781AFF"/>
    <w:rsid w:val="00783F5D"/>
    <w:rsid w:val="007853A0"/>
    <w:rsid w:val="00785F0B"/>
    <w:rsid w:val="0078782E"/>
    <w:rsid w:val="00790395"/>
    <w:rsid w:val="0079143E"/>
    <w:rsid w:val="0079213C"/>
    <w:rsid w:val="00795559"/>
    <w:rsid w:val="00795838"/>
    <w:rsid w:val="007A195B"/>
    <w:rsid w:val="007A28DB"/>
    <w:rsid w:val="007A36ED"/>
    <w:rsid w:val="007A4022"/>
    <w:rsid w:val="007A50FB"/>
    <w:rsid w:val="007A5BB3"/>
    <w:rsid w:val="007B2D11"/>
    <w:rsid w:val="007B35ED"/>
    <w:rsid w:val="007B4ED3"/>
    <w:rsid w:val="007B56FD"/>
    <w:rsid w:val="007B70C2"/>
    <w:rsid w:val="007C0349"/>
    <w:rsid w:val="007C1316"/>
    <w:rsid w:val="007C1A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783"/>
    <w:rsid w:val="00813A95"/>
    <w:rsid w:val="00814A10"/>
    <w:rsid w:val="00816663"/>
    <w:rsid w:val="00817B79"/>
    <w:rsid w:val="0082003A"/>
    <w:rsid w:val="008217BD"/>
    <w:rsid w:val="0082250A"/>
    <w:rsid w:val="008244B2"/>
    <w:rsid w:val="00825860"/>
    <w:rsid w:val="008308EE"/>
    <w:rsid w:val="0084175D"/>
    <w:rsid w:val="00844EA1"/>
    <w:rsid w:val="00844FC9"/>
    <w:rsid w:val="008450BC"/>
    <w:rsid w:val="008452C3"/>
    <w:rsid w:val="00846186"/>
    <w:rsid w:val="00850D19"/>
    <w:rsid w:val="00851782"/>
    <w:rsid w:val="008541FB"/>
    <w:rsid w:val="00854A43"/>
    <w:rsid w:val="008550A6"/>
    <w:rsid w:val="00857057"/>
    <w:rsid w:val="008628DC"/>
    <w:rsid w:val="00866124"/>
    <w:rsid w:val="00866480"/>
    <w:rsid w:val="00867033"/>
    <w:rsid w:val="00874073"/>
    <w:rsid w:val="008749EB"/>
    <w:rsid w:val="00877DF1"/>
    <w:rsid w:val="00883553"/>
    <w:rsid w:val="008852C8"/>
    <w:rsid w:val="008872F4"/>
    <w:rsid w:val="0088730B"/>
    <w:rsid w:val="00890449"/>
    <w:rsid w:val="00891316"/>
    <w:rsid w:val="00891DC5"/>
    <w:rsid w:val="00892843"/>
    <w:rsid w:val="00893BAE"/>
    <w:rsid w:val="00895A62"/>
    <w:rsid w:val="008972FE"/>
    <w:rsid w:val="008A4154"/>
    <w:rsid w:val="008A59AE"/>
    <w:rsid w:val="008B0455"/>
    <w:rsid w:val="008B463F"/>
    <w:rsid w:val="008B57EC"/>
    <w:rsid w:val="008B662A"/>
    <w:rsid w:val="008B7EC6"/>
    <w:rsid w:val="008C09A5"/>
    <w:rsid w:val="008C4970"/>
    <w:rsid w:val="008C69B5"/>
    <w:rsid w:val="008D09FE"/>
    <w:rsid w:val="008D38C0"/>
    <w:rsid w:val="008D658C"/>
    <w:rsid w:val="008E15D7"/>
    <w:rsid w:val="008E33A3"/>
    <w:rsid w:val="008E4EC3"/>
    <w:rsid w:val="008E5B64"/>
    <w:rsid w:val="008E5F44"/>
    <w:rsid w:val="008F09DA"/>
    <w:rsid w:val="008F0DE2"/>
    <w:rsid w:val="008F18A2"/>
    <w:rsid w:val="008F37AE"/>
    <w:rsid w:val="008F4FE6"/>
    <w:rsid w:val="008F731D"/>
    <w:rsid w:val="009041CF"/>
    <w:rsid w:val="009044B1"/>
    <w:rsid w:val="00905516"/>
    <w:rsid w:val="0091170C"/>
    <w:rsid w:val="00914014"/>
    <w:rsid w:val="009140F3"/>
    <w:rsid w:val="009161B0"/>
    <w:rsid w:val="009172E0"/>
    <w:rsid w:val="009202C4"/>
    <w:rsid w:val="00921044"/>
    <w:rsid w:val="00922DD3"/>
    <w:rsid w:val="00923120"/>
    <w:rsid w:val="009239BF"/>
    <w:rsid w:val="009251CE"/>
    <w:rsid w:val="0092683C"/>
    <w:rsid w:val="009326D7"/>
    <w:rsid w:val="0093297D"/>
    <w:rsid w:val="0093323F"/>
    <w:rsid w:val="00933478"/>
    <w:rsid w:val="0093389C"/>
    <w:rsid w:val="0093717B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081C"/>
    <w:rsid w:val="00961E04"/>
    <w:rsid w:val="0096270C"/>
    <w:rsid w:val="00962EF8"/>
    <w:rsid w:val="0096505A"/>
    <w:rsid w:val="0096695D"/>
    <w:rsid w:val="00967CA3"/>
    <w:rsid w:val="00970450"/>
    <w:rsid w:val="00971F47"/>
    <w:rsid w:val="00972B7C"/>
    <w:rsid w:val="00972D64"/>
    <w:rsid w:val="00973017"/>
    <w:rsid w:val="00977212"/>
    <w:rsid w:val="009805D3"/>
    <w:rsid w:val="00981E1B"/>
    <w:rsid w:val="0098241B"/>
    <w:rsid w:val="00983B49"/>
    <w:rsid w:val="00983DF5"/>
    <w:rsid w:val="00985BD0"/>
    <w:rsid w:val="00985C74"/>
    <w:rsid w:val="00986680"/>
    <w:rsid w:val="00987B6C"/>
    <w:rsid w:val="00994ECE"/>
    <w:rsid w:val="00995FB1"/>
    <w:rsid w:val="00996A0A"/>
    <w:rsid w:val="0099772C"/>
    <w:rsid w:val="009A1355"/>
    <w:rsid w:val="009A29C9"/>
    <w:rsid w:val="009A4835"/>
    <w:rsid w:val="009A5EE2"/>
    <w:rsid w:val="009A6597"/>
    <w:rsid w:val="009B1E3F"/>
    <w:rsid w:val="009C0B49"/>
    <w:rsid w:val="009C1544"/>
    <w:rsid w:val="009C2749"/>
    <w:rsid w:val="009C2B02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0AB8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BB"/>
    <w:rsid w:val="00A066EE"/>
    <w:rsid w:val="00A06D30"/>
    <w:rsid w:val="00A0717B"/>
    <w:rsid w:val="00A07E83"/>
    <w:rsid w:val="00A228A0"/>
    <w:rsid w:val="00A23306"/>
    <w:rsid w:val="00A235E5"/>
    <w:rsid w:val="00A26413"/>
    <w:rsid w:val="00A27CF2"/>
    <w:rsid w:val="00A303E3"/>
    <w:rsid w:val="00A3402F"/>
    <w:rsid w:val="00A34798"/>
    <w:rsid w:val="00A35928"/>
    <w:rsid w:val="00A35D76"/>
    <w:rsid w:val="00A35FBD"/>
    <w:rsid w:val="00A42D59"/>
    <w:rsid w:val="00A55944"/>
    <w:rsid w:val="00A57E45"/>
    <w:rsid w:val="00A6002B"/>
    <w:rsid w:val="00A63FB4"/>
    <w:rsid w:val="00A64E43"/>
    <w:rsid w:val="00A67C2A"/>
    <w:rsid w:val="00A73933"/>
    <w:rsid w:val="00A82430"/>
    <w:rsid w:val="00A85FFC"/>
    <w:rsid w:val="00A91942"/>
    <w:rsid w:val="00A93F05"/>
    <w:rsid w:val="00A942C6"/>
    <w:rsid w:val="00A956BD"/>
    <w:rsid w:val="00A95EEC"/>
    <w:rsid w:val="00A95FA6"/>
    <w:rsid w:val="00A97AA4"/>
    <w:rsid w:val="00AA16D4"/>
    <w:rsid w:val="00AA1BF7"/>
    <w:rsid w:val="00AA286A"/>
    <w:rsid w:val="00AA3F49"/>
    <w:rsid w:val="00AA4277"/>
    <w:rsid w:val="00AA5EB9"/>
    <w:rsid w:val="00AA71C1"/>
    <w:rsid w:val="00AB0809"/>
    <w:rsid w:val="00AB0B51"/>
    <w:rsid w:val="00AB198D"/>
    <w:rsid w:val="00AB3C35"/>
    <w:rsid w:val="00AB4A7D"/>
    <w:rsid w:val="00AB6440"/>
    <w:rsid w:val="00AB7FE3"/>
    <w:rsid w:val="00AC45D8"/>
    <w:rsid w:val="00AC59F6"/>
    <w:rsid w:val="00AC6605"/>
    <w:rsid w:val="00AC7058"/>
    <w:rsid w:val="00AC7215"/>
    <w:rsid w:val="00AC73FB"/>
    <w:rsid w:val="00AC7A71"/>
    <w:rsid w:val="00AC7FFC"/>
    <w:rsid w:val="00AD1F12"/>
    <w:rsid w:val="00AD30F4"/>
    <w:rsid w:val="00AD4849"/>
    <w:rsid w:val="00AD4C63"/>
    <w:rsid w:val="00AD6B4A"/>
    <w:rsid w:val="00AD7625"/>
    <w:rsid w:val="00AE307E"/>
    <w:rsid w:val="00AE3E51"/>
    <w:rsid w:val="00AE43C7"/>
    <w:rsid w:val="00AE45CF"/>
    <w:rsid w:val="00AE4757"/>
    <w:rsid w:val="00AE5C56"/>
    <w:rsid w:val="00AF12A4"/>
    <w:rsid w:val="00AF3A45"/>
    <w:rsid w:val="00B01EA6"/>
    <w:rsid w:val="00B02D9F"/>
    <w:rsid w:val="00B074AD"/>
    <w:rsid w:val="00B0796E"/>
    <w:rsid w:val="00B14013"/>
    <w:rsid w:val="00B17D21"/>
    <w:rsid w:val="00B17ED2"/>
    <w:rsid w:val="00B20CD8"/>
    <w:rsid w:val="00B216A3"/>
    <w:rsid w:val="00B258F8"/>
    <w:rsid w:val="00B26236"/>
    <w:rsid w:val="00B27C33"/>
    <w:rsid w:val="00B32081"/>
    <w:rsid w:val="00B3279A"/>
    <w:rsid w:val="00B352E8"/>
    <w:rsid w:val="00B35D29"/>
    <w:rsid w:val="00B36872"/>
    <w:rsid w:val="00B40061"/>
    <w:rsid w:val="00B40C18"/>
    <w:rsid w:val="00B413BD"/>
    <w:rsid w:val="00B41BD5"/>
    <w:rsid w:val="00B42526"/>
    <w:rsid w:val="00B436CF"/>
    <w:rsid w:val="00B44FE2"/>
    <w:rsid w:val="00B454DD"/>
    <w:rsid w:val="00B46BE6"/>
    <w:rsid w:val="00B5023D"/>
    <w:rsid w:val="00B50648"/>
    <w:rsid w:val="00B53E54"/>
    <w:rsid w:val="00B63660"/>
    <w:rsid w:val="00B66A39"/>
    <w:rsid w:val="00B70EB5"/>
    <w:rsid w:val="00B7125E"/>
    <w:rsid w:val="00B7376D"/>
    <w:rsid w:val="00B74C5D"/>
    <w:rsid w:val="00B75EEC"/>
    <w:rsid w:val="00B80457"/>
    <w:rsid w:val="00B80626"/>
    <w:rsid w:val="00B80A7F"/>
    <w:rsid w:val="00B813F4"/>
    <w:rsid w:val="00B86133"/>
    <w:rsid w:val="00B910DC"/>
    <w:rsid w:val="00B93E3D"/>
    <w:rsid w:val="00B94896"/>
    <w:rsid w:val="00B9527D"/>
    <w:rsid w:val="00B97E8C"/>
    <w:rsid w:val="00BA5B69"/>
    <w:rsid w:val="00BB05E8"/>
    <w:rsid w:val="00BB1AF1"/>
    <w:rsid w:val="00BB2658"/>
    <w:rsid w:val="00BB553D"/>
    <w:rsid w:val="00BB5A31"/>
    <w:rsid w:val="00BC0E26"/>
    <w:rsid w:val="00BC151A"/>
    <w:rsid w:val="00BC2243"/>
    <w:rsid w:val="00BC2406"/>
    <w:rsid w:val="00BC261F"/>
    <w:rsid w:val="00BC2E06"/>
    <w:rsid w:val="00BC66D4"/>
    <w:rsid w:val="00BC715C"/>
    <w:rsid w:val="00BD1FE5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BF69FB"/>
    <w:rsid w:val="00C04EAD"/>
    <w:rsid w:val="00C04EE4"/>
    <w:rsid w:val="00C05665"/>
    <w:rsid w:val="00C06DDE"/>
    <w:rsid w:val="00C06FE8"/>
    <w:rsid w:val="00C110EE"/>
    <w:rsid w:val="00C12234"/>
    <w:rsid w:val="00C12983"/>
    <w:rsid w:val="00C13896"/>
    <w:rsid w:val="00C13D2C"/>
    <w:rsid w:val="00C14390"/>
    <w:rsid w:val="00C14C8D"/>
    <w:rsid w:val="00C20365"/>
    <w:rsid w:val="00C23E89"/>
    <w:rsid w:val="00C2625F"/>
    <w:rsid w:val="00C26397"/>
    <w:rsid w:val="00C267C7"/>
    <w:rsid w:val="00C26B8F"/>
    <w:rsid w:val="00C3038E"/>
    <w:rsid w:val="00C309DF"/>
    <w:rsid w:val="00C3119C"/>
    <w:rsid w:val="00C31960"/>
    <w:rsid w:val="00C34DE9"/>
    <w:rsid w:val="00C35230"/>
    <w:rsid w:val="00C36F6F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57154"/>
    <w:rsid w:val="00C60D06"/>
    <w:rsid w:val="00C6220F"/>
    <w:rsid w:val="00C66D81"/>
    <w:rsid w:val="00C67CE9"/>
    <w:rsid w:val="00C70BC5"/>
    <w:rsid w:val="00C7175F"/>
    <w:rsid w:val="00C74350"/>
    <w:rsid w:val="00C77AFA"/>
    <w:rsid w:val="00C77D0F"/>
    <w:rsid w:val="00C81540"/>
    <w:rsid w:val="00C81B60"/>
    <w:rsid w:val="00C84B05"/>
    <w:rsid w:val="00C85545"/>
    <w:rsid w:val="00C8767F"/>
    <w:rsid w:val="00C876DF"/>
    <w:rsid w:val="00C87FD2"/>
    <w:rsid w:val="00C9094B"/>
    <w:rsid w:val="00C914B1"/>
    <w:rsid w:val="00C91BC6"/>
    <w:rsid w:val="00C925F8"/>
    <w:rsid w:val="00C92C93"/>
    <w:rsid w:val="00C93F94"/>
    <w:rsid w:val="00C9619A"/>
    <w:rsid w:val="00C97D34"/>
    <w:rsid w:val="00C97E39"/>
    <w:rsid w:val="00CA0B3F"/>
    <w:rsid w:val="00CA41E9"/>
    <w:rsid w:val="00CA5174"/>
    <w:rsid w:val="00CA5D8C"/>
    <w:rsid w:val="00CB00FA"/>
    <w:rsid w:val="00CB116B"/>
    <w:rsid w:val="00CB2119"/>
    <w:rsid w:val="00CB22E9"/>
    <w:rsid w:val="00CB297B"/>
    <w:rsid w:val="00CB3B06"/>
    <w:rsid w:val="00CB5F2E"/>
    <w:rsid w:val="00CC16D7"/>
    <w:rsid w:val="00CC19C3"/>
    <w:rsid w:val="00CC2D79"/>
    <w:rsid w:val="00CC3596"/>
    <w:rsid w:val="00CC4E40"/>
    <w:rsid w:val="00CC55D3"/>
    <w:rsid w:val="00CC57B5"/>
    <w:rsid w:val="00CC5970"/>
    <w:rsid w:val="00CC7DEC"/>
    <w:rsid w:val="00CC7ED2"/>
    <w:rsid w:val="00CD1C51"/>
    <w:rsid w:val="00CD1CF7"/>
    <w:rsid w:val="00CD3A7C"/>
    <w:rsid w:val="00CD3C67"/>
    <w:rsid w:val="00CD5D83"/>
    <w:rsid w:val="00CD6B2B"/>
    <w:rsid w:val="00CD6F11"/>
    <w:rsid w:val="00CE06D4"/>
    <w:rsid w:val="00CE3384"/>
    <w:rsid w:val="00CE463F"/>
    <w:rsid w:val="00CE4AA7"/>
    <w:rsid w:val="00CE7217"/>
    <w:rsid w:val="00CF3AAE"/>
    <w:rsid w:val="00CF6CE4"/>
    <w:rsid w:val="00CF7A07"/>
    <w:rsid w:val="00D01292"/>
    <w:rsid w:val="00D02C78"/>
    <w:rsid w:val="00D04376"/>
    <w:rsid w:val="00D0451E"/>
    <w:rsid w:val="00D10EAC"/>
    <w:rsid w:val="00D13656"/>
    <w:rsid w:val="00D13D8D"/>
    <w:rsid w:val="00D211D3"/>
    <w:rsid w:val="00D25060"/>
    <w:rsid w:val="00D27328"/>
    <w:rsid w:val="00D27AAF"/>
    <w:rsid w:val="00D307DA"/>
    <w:rsid w:val="00D3094E"/>
    <w:rsid w:val="00D30C4A"/>
    <w:rsid w:val="00D315F2"/>
    <w:rsid w:val="00D34C1D"/>
    <w:rsid w:val="00D373A8"/>
    <w:rsid w:val="00D40DEB"/>
    <w:rsid w:val="00D44686"/>
    <w:rsid w:val="00D45038"/>
    <w:rsid w:val="00D46D59"/>
    <w:rsid w:val="00D47DAE"/>
    <w:rsid w:val="00D51DCC"/>
    <w:rsid w:val="00D53855"/>
    <w:rsid w:val="00D57E14"/>
    <w:rsid w:val="00D634A0"/>
    <w:rsid w:val="00D635EF"/>
    <w:rsid w:val="00D646DF"/>
    <w:rsid w:val="00D667DC"/>
    <w:rsid w:val="00D66BA6"/>
    <w:rsid w:val="00D71985"/>
    <w:rsid w:val="00D767DB"/>
    <w:rsid w:val="00D82A0E"/>
    <w:rsid w:val="00D83658"/>
    <w:rsid w:val="00D83914"/>
    <w:rsid w:val="00D83BB1"/>
    <w:rsid w:val="00D849FB"/>
    <w:rsid w:val="00D85497"/>
    <w:rsid w:val="00D85C7A"/>
    <w:rsid w:val="00D86F99"/>
    <w:rsid w:val="00D87BD7"/>
    <w:rsid w:val="00D91515"/>
    <w:rsid w:val="00D91BEF"/>
    <w:rsid w:val="00D94242"/>
    <w:rsid w:val="00D94C1A"/>
    <w:rsid w:val="00D9751B"/>
    <w:rsid w:val="00D97BB9"/>
    <w:rsid w:val="00DA21A7"/>
    <w:rsid w:val="00DA2F7B"/>
    <w:rsid w:val="00DA4DCB"/>
    <w:rsid w:val="00DA528B"/>
    <w:rsid w:val="00DA5BF6"/>
    <w:rsid w:val="00DA66FD"/>
    <w:rsid w:val="00DB0490"/>
    <w:rsid w:val="00DB0A8B"/>
    <w:rsid w:val="00DB1887"/>
    <w:rsid w:val="00DB27C5"/>
    <w:rsid w:val="00DB2D6B"/>
    <w:rsid w:val="00DB3444"/>
    <w:rsid w:val="00DB3E38"/>
    <w:rsid w:val="00DB6D83"/>
    <w:rsid w:val="00DB7A3B"/>
    <w:rsid w:val="00DB7E22"/>
    <w:rsid w:val="00DC060F"/>
    <w:rsid w:val="00DC0C86"/>
    <w:rsid w:val="00DC1FAC"/>
    <w:rsid w:val="00DC292F"/>
    <w:rsid w:val="00DC53B9"/>
    <w:rsid w:val="00DC53D5"/>
    <w:rsid w:val="00DC64A3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0F09"/>
    <w:rsid w:val="00DF2151"/>
    <w:rsid w:val="00DF3E5C"/>
    <w:rsid w:val="00E01613"/>
    <w:rsid w:val="00E01A0A"/>
    <w:rsid w:val="00E022B1"/>
    <w:rsid w:val="00E02D88"/>
    <w:rsid w:val="00E063BF"/>
    <w:rsid w:val="00E15249"/>
    <w:rsid w:val="00E15EB6"/>
    <w:rsid w:val="00E16268"/>
    <w:rsid w:val="00E16A25"/>
    <w:rsid w:val="00E16BBC"/>
    <w:rsid w:val="00E22B70"/>
    <w:rsid w:val="00E22B92"/>
    <w:rsid w:val="00E23BC8"/>
    <w:rsid w:val="00E268DB"/>
    <w:rsid w:val="00E306BB"/>
    <w:rsid w:val="00E3117D"/>
    <w:rsid w:val="00E31357"/>
    <w:rsid w:val="00E325A8"/>
    <w:rsid w:val="00E326C7"/>
    <w:rsid w:val="00E34966"/>
    <w:rsid w:val="00E34C0F"/>
    <w:rsid w:val="00E36DD3"/>
    <w:rsid w:val="00E378C1"/>
    <w:rsid w:val="00E423CA"/>
    <w:rsid w:val="00E428A2"/>
    <w:rsid w:val="00E4730F"/>
    <w:rsid w:val="00E56D58"/>
    <w:rsid w:val="00E60D6E"/>
    <w:rsid w:val="00E63819"/>
    <w:rsid w:val="00E6697B"/>
    <w:rsid w:val="00E7229A"/>
    <w:rsid w:val="00E7258C"/>
    <w:rsid w:val="00E753D0"/>
    <w:rsid w:val="00E75586"/>
    <w:rsid w:val="00E75DB1"/>
    <w:rsid w:val="00E76B33"/>
    <w:rsid w:val="00E76EEF"/>
    <w:rsid w:val="00E771C0"/>
    <w:rsid w:val="00E803BD"/>
    <w:rsid w:val="00E8643A"/>
    <w:rsid w:val="00E8729F"/>
    <w:rsid w:val="00E93A3D"/>
    <w:rsid w:val="00E94453"/>
    <w:rsid w:val="00E952FB"/>
    <w:rsid w:val="00E96C57"/>
    <w:rsid w:val="00EA13A3"/>
    <w:rsid w:val="00EA4978"/>
    <w:rsid w:val="00EA5165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49B4"/>
    <w:rsid w:val="00EB5B5F"/>
    <w:rsid w:val="00EB6166"/>
    <w:rsid w:val="00EB7170"/>
    <w:rsid w:val="00EC0388"/>
    <w:rsid w:val="00EC0921"/>
    <w:rsid w:val="00EC2C40"/>
    <w:rsid w:val="00EC2FAF"/>
    <w:rsid w:val="00EC3744"/>
    <w:rsid w:val="00EC59F6"/>
    <w:rsid w:val="00EC5ADD"/>
    <w:rsid w:val="00EC65FB"/>
    <w:rsid w:val="00EC7B23"/>
    <w:rsid w:val="00ED0B26"/>
    <w:rsid w:val="00ED4989"/>
    <w:rsid w:val="00ED6671"/>
    <w:rsid w:val="00ED7872"/>
    <w:rsid w:val="00ED7CC4"/>
    <w:rsid w:val="00ED7F2C"/>
    <w:rsid w:val="00EE26C7"/>
    <w:rsid w:val="00EE34E8"/>
    <w:rsid w:val="00EE5C4E"/>
    <w:rsid w:val="00EE6CB7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2F8A"/>
    <w:rsid w:val="00F243B0"/>
    <w:rsid w:val="00F24A0D"/>
    <w:rsid w:val="00F25A13"/>
    <w:rsid w:val="00F26BA2"/>
    <w:rsid w:val="00F30126"/>
    <w:rsid w:val="00F315DF"/>
    <w:rsid w:val="00F33E7B"/>
    <w:rsid w:val="00F37130"/>
    <w:rsid w:val="00F37A20"/>
    <w:rsid w:val="00F45026"/>
    <w:rsid w:val="00F45D52"/>
    <w:rsid w:val="00F4692F"/>
    <w:rsid w:val="00F50651"/>
    <w:rsid w:val="00F51D3B"/>
    <w:rsid w:val="00F52773"/>
    <w:rsid w:val="00F54959"/>
    <w:rsid w:val="00F57CD8"/>
    <w:rsid w:val="00F57F57"/>
    <w:rsid w:val="00F62141"/>
    <w:rsid w:val="00F6335D"/>
    <w:rsid w:val="00F65710"/>
    <w:rsid w:val="00F7035A"/>
    <w:rsid w:val="00F727FE"/>
    <w:rsid w:val="00F73673"/>
    <w:rsid w:val="00F741DF"/>
    <w:rsid w:val="00F74618"/>
    <w:rsid w:val="00F75E3A"/>
    <w:rsid w:val="00F8123F"/>
    <w:rsid w:val="00F816D2"/>
    <w:rsid w:val="00F81B6F"/>
    <w:rsid w:val="00F82F8E"/>
    <w:rsid w:val="00F86879"/>
    <w:rsid w:val="00F902DE"/>
    <w:rsid w:val="00F91B23"/>
    <w:rsid w:val="00F93672"/>
    <w:rsid w:val="00F96691"/>
    <w:rsid w:val="00FA1309"/>
    <w:rsid w:val="00FB0FE7"/>
    <w:rsid w:val="00FB1A83"/>
    <w:rsid w:val="00FB279F"/>
    <w:rsid w:val="00FB59AA"/>
    <w:rsid w:val="00FC5A66"/>
    <w:rsid w:val="00FC5B80"/>
    <w:rsid w:val="00FC7E36"/>
    <w:rsid w:val="00FD0A1C"/>
    <w:rsid w:val="00FD26FF"/>
    <w:rsid w:val="00FD4ACB"/>
    <w:rsid w:val="00FD736F"/>
    <w:rsid w:val="00FE0215"/>
    <w:rsid w:val="00FE09BE"/>
    <w:rsid w:val="00FE14CD"/>
    <w:rsid w:val="00FE1A2C"/>
    <w:rsid w:val="00FE2E00"/>
    <w:rsid w:val="00FE6014"/>
    <w:rsid w:val="00FF16AC"/>
    <w:rsid w:val="00FF2528"/>
    <w:rsid w:val="00FF39DD"/>
    <w:rsid w:val="00FF432D"/>
    <w:rsid w:val="00FF4547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9239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9239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AFC2F-AE3E-4D96-92CA-D69F63052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PC-55</dc:creator>
  <cp:lastModifiedBy>Ж.Н. Кожахметова</cp:lastModifiedBy>
  <cp:revision>66</cp:revision>
  <cp:lastPrinted>2019-10-31T11:35:00Z</cp:lastPrinted>
  <dcterms:created xsi:type="dcterms:W3CDTF">2019-09-03T06:07:00Z</dcterms:created>
  <dcterms:modified xsi:type="dcterms:W3CDTF">2019-11-01T08:38:00Z</dcterms:modified>
</cp:coreProperties>
</file>